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2751"/>
        <w:gridCol w:w="2561"/>
      </w:tblGrid>
      <w:tr w:rsidR="00A11B0A" w:rsidRPr="00A11B0A" w:rsidTr="00A11B0A">
        <w:trPr>
          <w:trHeight w:val="558"/>
          <w:tblHeader/>
          <w:tblCellSpacing w:w="0" w:type="dxa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B0A" w:rsidRPr="00A11B0A" w:rsidRDefault="00A11B0A" w:rsidP="0084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1B0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B0A" w:rsidRPr="00A11B0A" w:rsidRDefault="00A11B0A" w:rsidP="0084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1B0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B0A" w:rsidRPr="00A11B0A" w:rsidRDefault="00A11B0A" w:rsidP="0084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1B0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Qualification</w:t>
            </w:r>
          </w:p>
        </w:tc>
      </w:tr>
      <w:tr w:rsidR="00A11B0A" w:rsidRPr="00A11B0A" w:rsidTr="00A11B0A">
        <w:trPr>
          <w:trHeight w:val="526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2A4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Latasha</w:t>
            </w:r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8479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Headway Consultant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6F74A8" w:rsidP="008479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11B0A" w:rsidRPr="00A11B0A">
              <w:rPr>
                <w:sz w:val="28"/>
                <w:szCs w:val="28"/>
              </w:rPr>
              <w:t>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2A4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Himanshi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Antil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Deloitte</w:t>
            </w:r>
            <w:r w:rsidR="00D56EF1">
              <w:rPr>
                <w:sz w:val="28"/>
                <w:szCs w:val="28"/>
              </w:rPr>
              <w:t>, Infosys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A11B0A" w:rsidP="006B4EB0">
            <w:pPr>
              <w:spacing w:after="0" w:line="240" w:lineRule="auto"/>
              <w:rPr>
                <w:sz w:val="28"/>
                <w:szCs w:val="28"/>
              </w:rPr>
            </w:pPr>
            <w:r w:rsidRPr="00A11B0A">
              <w:rPr>
                <w:sz w:val="28"/>
                <w:szCs w:val="28"/>
              </w:rPr>
              <w:t>BCA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2A4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Pushpa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Wipro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A11B0A" w:rsidP="006B4EB0">
            <w:pPr>
              <w:spacing w:after="0" w:line="240" w:lineRule="auto"/>
              <w:rPr>
                <w:sz w:val="28"/>
                <w:szCs w:val="28"/>
              </w:rPr>
            </w:pPr>
            <w:r w:rsidRPr="00A11B0A">
              <w:rPr>
                <w:sz w:val="28"/>
                <w:szCs w:val="28"/>
              </w:rPr>
              <w:t>BCA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2A4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Shruti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Antil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Wipro</w:t>
            </w:r>
            <w:r w:rsidR="00D56EF1">
              <w:rPr>
                <w:sz w:val="28"/>
                <w:szCs w:val="28"/>
              </w:rPr>
              <w:t>, TCS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A11B0A" w:rsidP="006B4EB0">
            <w:pPr>
              <w:spacing w:after="0" w:line="240" w:lineRule="auto"/>
              <w:rPr>
                <w:sz w:val="28"/>
                <w:szCs w:val="28"/>
              </w:rPr>
            </w:pPr>
            <w:r w:rsidRPr="00A11B0A">
              <w:rPr>
                <w:sz w:val="28"/>
                <w:szCs w:val="28"/>
              </w:rPr>
              <w:t>BCA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2A4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Jaishikha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TCS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A11B0A" w:rsidP="006B4EB0">
            <w:pPr>
              <w:spacing w:after="0" w:line="240" w:lineRule="auto"/>
              <w:rPr>
                <w:sz w:val="28"/>
                <w:szCs w:val="28"/>
              </w:rPr>
            </w:pPr>
            <w:r w:rsidRPr="00A11B0A">
              <w:rPr>
                <w:sz w:val="28"/>
                <w:szCs w:val="28"/>
              </w:rPr>
              <w:t>BCA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2A4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Nitika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D56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TCS</w:t>
            </w:r>
            <w:r w:rsidR="00D56EF1">
              <w:rPr>
                <w:sz w:val="28"/>
                <w:szCs w:val="28"/>
              </w:rPr>
              <w:t>, Infosys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A11B0A" w:rsidP="006B4EB0">
            <w:pPr>
              <w:spacing w:after="0" w:line="240" w:lineRule="auto"/>
              <w:rPr>
                <w:sz w:val="28"/>
                <w:szCs w:val="28"/>
              </w:rPr>
            </w:pPr>
            <w:r w:rsidRPr="00A11B0A">
              <w:rPr>
                <w:sz w:val="28"/>
                <w:szCs w:val="28"/>
              </w:rPr>
              <w:t>BCA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2A4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Chunnu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Faith-Ecommerce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A11B0A" w:rsidP="006B4EB0">
            <w:pPr>
              <w:spacing w:after="0" w:line="240" w:lineRule="auto"/>
              <w:rPr>
                <w:sz w:val="28"/>
                <w:szCs w:val="28"/>
              </w:rPr>
            </w:pPr>
            <w:r w:rsidRPr="00A11B0A">
              <w:rPr>
                <w:sz w:val="28"/>
                <w:szCs w:val="28"/>
              </w:rPr>
              <w:t>BCA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2A4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Pooja Panchal</w:t>
            </w:r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Faith-Ecommerce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C81B4C" w:rsidP="0035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Yachi</w:t>
            </w:r>
            <w:r w:rsidR="00976CC4">
              <w:rPr>
                <w:sz w:val="28"/>
                <w:szCs w:val="28"/>
              </w:rPr>
              <w:t>ka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Faith-Ecommerce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35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Pankhuri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Amazon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320AF3" w:rsidP="006B4E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Yachika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Faith-Ecommerce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Lavina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Space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A11B0A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976CC4" w:rsidP="0035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Bhawna</w:t>
            </w:r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976CC4" w:rsidP="003535B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Texum</w:t>
            </w:r>
            <w:proofErr w:type="spellEnd"/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11B0A" w:rsidRPr="00A11B0A" w:rsidRDefault="00976CC4" w:rsidP="003535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11B0A" w:rsidRPr="00A11B0A">
              <w:rPr>
                <w:sz w:val="28"/>
                <w:szCs w:val="28"/>
              </w:rPr>
              <w:t>BA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Garima</w:t>
            </w:r>
            <w:proofErr w:type="spellEnd"/>
            <w:r>
              <w:rPr>
                <w:sz w:val="28"/>
                <w:szCs w:val="28"/>
              </w:rPr>
              <w:t xml:space="preserve"> Jain</w:t>
            </w:r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Rishihood</w:t>
            </w:r>
            <w:proofErr w:type="spellEnd"/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Default="00976CC4" w:rsidP="00976CC4">
            <w:r w:rsidRPr="006D41CA">
              <w:rPr>
                <w:sz w:val="28"/>
                <w:szCs w:val="28"/>
              </w:rPr>
              <w:t>MBA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Manisha</w:t>
            </w:r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ICICI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Default="00976CC4" w:rsidP="00976CC4">
            <w:r w:rsidRPr="006D41CA">
              <w:rPr>
                <w:sz w:val="28"/>
                <w:szCs w:val="28"/>
              </w:rPr>
              <w:t>MBA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Rajni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KBR Trading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Default="00976CC4" w:rsidP="00976CC4">
            <w:r>
              <w:rPr>
                <w:sz w:val="28"/>
                <w:szCs w:val="28"/>
              </w:rPr>
              <w:t>MCA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Chetna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Faith-Ecommerce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Default="00976CC4" w:rsidP="00976CC4">
            <w:r>
              <w:rPr>
                <w:sz w:val="28"/>
                <w:szCs w:val="28"/>
              </w:rPr>
              <w:t>MCA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Premlata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Vimlesh</w:t>
            </w:r>
            <w:proofErr w:type="spellEnd"/>
            <w:r>
              <w:rPr>
                <w:sz w:val="28"/>
                <w:szCs w:val="28"/>
              </w:rPr>
              <w:t xml:space="preserve"> Industry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Default="00976CC4" w:rsidP="00976CC4">
            <w:r>
              <w:rPr>
                <w:sz w:val="28"/>
                <w:szCs w:val="28"/>
              </w:rPr>
              <w:t>MCA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Priyanshi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 Global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Default="00976CC4" w:rsidP="00976CC4">
            <w:r>
              <w:rPr>
                <w:sz w:val="28"/>
                <w:szCs w:val="28"/>
              </w:rPr>
              <w:t>MCA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Jyoti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Faith-Ecommerce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 w:rsidRPr="00A11B0A">
              <w:rPr>
                <w:sz w:val="28"/>
                <w:szCs w:val="28"/>
              </w:rPr>
              <w:t>MCA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Punita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ICICI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976CC4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Sonia</w:t>
            </w:r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Faith-Ecommerce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6CC4" w:rsidRPr="00A11B0A" w:rsidRDefault="00976CC4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</w:t>
            </w:r>
          </w:p>
        </w:tc>
      </w:tr>
      <w:tr w:rsidR="00D56EF1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Simran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Infosys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BCA</w:t>
            </w:r>
          </w:p>
        </w:tc>
      </w:tr>
      <w:tr w:rsidR="00D56EF1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Sangeeta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D56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Infosys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BCA</w:t>
            </w:r>
          </w:p>
        </w:tc>
      </w:tr>
      <w:tr w:rsidR="00D56EF1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Riya</w:t>
            </w:r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D56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TCS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BCA</w:t>
            </w:r>
          </w:p>
        </w:tc>
      </w:tr>
      <w:tr w:rsidR="00D56EF1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Rishu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D56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Swastik</w:t>
            </w:r>
            <w:proofErr w:type="spellEnd"/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D56EF1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Anushka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D56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Investors Clinic Pvt. Ltd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</w:t>
            </w:r>
          </w:p>
        </w:tc>
      </w:tr>
      <w:tr w:rsidR="00D56EF1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Jyoti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D56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Bandhan</w:t>
            </w:r>
            <w:proofErr w:type="spellEnd"/>
            <w:r>
              <w:rPr>
                <w:sz w:val="28"/>
                <w:szCs w:val="28"/>
              </w:rPr>
              <w:t xml:space="preserve"> Bank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D56EF1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Priyanshi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D56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 Global</w:t>
            </w:r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  <w:tr w:rsidR="00D56EF1" w:rsidRPr="00A11B0A" w:rsidTr="00A11B0A">
        <w:trPr>
          <w:trHeight w:val="558"/>
          <w:tblCellSpacing w:w="0" w:type="dxa"/>
        </w:trPr>
        <w:tc>
          <w:tcPr>
            <w:tcW w:w="32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Kajal</w:t>
            </w:r>
            <w:proofErr w:type="spellEnd"/>
          </w:p>
        </w:tc>
        <w:tc>
          <w:tcPr>
            <w:tcW w:w="27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D56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 </w:t>
            </w:r>
            <w:proofErr w:type="spellStart"/>
            <w:r>
              <w:rPr>
                <w:sz w:val="28"/>
                <w:szCs w:val="28"/>
              </w:rPr>
              <w:t>Infocomm</w:t>
            </w:r>
            <w:proofErr w:type="spellEnd"/>
          </w:p>
        </w:tc>
        <w:tc>
          <w:tcPr>
            <w:tcW w:w="2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EF1" w:rsidRDefault="00D56EF1" w:rsidP="00976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</w:t>
            </w:r>
          </w:p>
        </w:tc>
      </w:tr>
    </w:tbl>
    <w:p w:rsidR="008A305D" w:rsidRPr="00A11B0A" w:rsidRDefault="008A305D" w:rsidP="0085150D">
      <w:pPr>
        <w:rPr>
          <w:sz w:val="28"/>
          <w:szCs w:val="28"/>
        </w:rPr>
      </w:pPr>
    </w:p>
    <w:sectPr w:rsidR="008A305D" w:rsidRPr="00A11B0A" w:rsidSect="00147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AF4" w:rsidRDefault="00167AF4" w:rsidP="008A305D">
      <w:pPr>
        <w:spacing w:after="0" w:line="240" w:lineRule="auto"/>
      </w:pPr>
      <w:r>
        <w:separator/>
      </w:r>
    </w:p>
  </w:endnote>
  <w:endnote w:type="continuationSeparator" w:id="0">
    <w:p w:rsidR="00167AF4" w:rsidRDefault="00167AF4" w:rsidP="008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CC4" w:rsidRDefault="0097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CC4" w:rsidRDefault="00976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CC4" w:rsidRDefault="0097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AF4" w:rsidRDefault="00167AF4" w:rsidP="008A305D">
      <w:pPr>
        <w:spacing w:after="0" w:line="240" w:lineRule="auto"/>
      </w:pPr>
      <w:r>
        <w:separator/>
      </w:r>
    </w:p>
  </w:footnote>
  <w:footnote w:type="continuationSeparator" w:id="0">
    <w:p w:rsidR="00167AF4" w:rsidRDefault="00167AF4" w:rsidP="008A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CC4" w:rsidRDefault="0097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976" w:rsidRDefault="000A5976" w:rsidP="00B36304">
    <w:pPr>
      <w:pStyle w:val="Header"/>
      <w:jc w:val="center"/>
      <w:rPr>
        <w:b/>
        <w:sz w:val="28"/>
      </w:rPr>
    </w:pPr>
    <w:r w:rsidRPr="000A5976">
      <w:rPr>
        <w:b/>
        <w:sz w:val="28"/>
      </w:rPr>
      <w:t xml:space="preserve">GVM Institute of Technology &amp; Management ( for Girls)        </w:t>
    </w:r>
  </w:p>
  <w:p w:rsidR="00B36304" w:rsidRPr="00B36304" w:rsidRDefault="00B36304" w:rsidP="00B36304">
    <w:pPr>
      <w:pStyle w:val="Header"/>
      <w:jc w:val="center"/>
      <w:rPr>
        <w:b/>
        <w:sz w:val="28"/>
      </w:rPr>
    </w:pPr>
    <w:r w:rsidRPr="00B36304">
      <w:rPr>
        <w:b/>
        <w:sz w:val="28"/>
      </w:rPr>
      <w:t>Placement Record 20</w:t>
    </w:r>
    <w:r w:rsidR="00976CC4">
      <w:rPr>
        <w:b/>
        <w:sz w:val="28"/>
      </w:rPr>
      <w:t>20</w:t>
    </w:r>
    <w:r w:rsidRPr="00B36304">
      <w:rPr>
        <w:b/>
        <w:sz w:val="28"/>
      </w:rPr>
      <w:t>-202</w:t>
    </w:r>
    <w:r w:rsidR="00976CC4">
      <w:rPr>
        <w:b/>
        <w:sz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CC4" w:rsidRDefault="00976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7"/>
    <w:rsid w:val="0004558D"/>
    <w:rsid w:val="00087D77"/>
    <w:rsid w:val="000946DD"/>
    <w:rsid w:val="000A5976"/>
    <w:rsid w:val="000B0CC4"/>
    <w:rsid w:val="000B68B9"/>
    <w:rsid w:val="0010450D"/>
    <w:rsid w:val="00121F99"/>
    <w:rsid w:val="00147C56"/>
    <w:rsid w:val="00161FAF"/>
    <w:rsid w:val="00167AF4"/>
    <w:rsid w:val="001D6040"/>
    <w:rsid w:val="001D7255"/>
    <w:rsid w:val="002011B8"/>
    <w:rsid w:val="00252892"/>
    <w:rsid w:val="002A36DF"/>
    <w:rsid w:val="002A46AA"/>
    <w:rsid w:val="002D2785"/>
    <w:rsid w:val="002E3F10"/>
    <w:rsid w:val="002F0497"/>
    <w:rsid w:val="003105B0"/>
    <w:rsid w:val="00320AF3"/>
    <w:rsid w:val="00321ED0"/>
    <w:rsid w:val="00333C2C"/>
    <w:rsid w:val="0034581D"/>
    <w:rsid w:val="003520BE"/>
    <w:rsid w:val="003535BD"/>
    <w:rsid w:val="00364949"/>
    <w:rsid w:val="00374B8F"/>
    <w:rsid w:val="00390273"/>
    <w:rsid w:val="003A3A7B"/>
    <w:rsid w:val="0040470B"/>
    <w:rsid w:val="00441691"/>
    <w:rsid w:val="004602C1"/>
    <w:rsid w:val="004C1C00"/>
    <w:rsid w:val="004C2547"/>
    <w:rsid w:val="004C31CB"/>
    <w:rsid w:val="004C3676"/>
    <w:rsid w:val="00504777"/>
    <w:rsid w:val="00510EB8"/>
    <w:rsid w:val="00561677"/>
    <w:rsid w:val="005D5D25"/>
    <w:rsid w:val="005D690C"/>
    <w:rsid w:val="00610174"/>
    <w:rsid w:val="00627DB9"/>
    <w:rsid w:val="00693D5F"/>
    <w:rsid w:val="006B4EB0"/>
    <w:rsid w:val="006E2750"/>
    <w:rsid w:val="006F74A8"/>
    <w:rsid w:val="007874D6"/>
    <w:rsid w:val="007D7A5E"/>
    <w:rsid w:val="008349F7"/>
    <w:rsid w:val="00847977"/>
    <w:rsid w:val="0085150D"/>
    <w:rsid w:val="00873F92"/>
    <w:rsid w:val="008A305D"/>
    <w:rsid w:val="008D5A07"/>
    <w:rsid w:val="00923808"/>
    <w:rsid w:val="00964B45"/>
    <w:rsid w:val="00976CC4"/>
    <w:rsid w:val="009D3961"/>
    <w:rsid w:val="00A027BB"/>
    <w:rsid w:val="00A11B0A"/>
    <w:rsid w:val="00A6414E"/>
    <w:rsid w:val="00A730CA"/>
    <w:rsid w:val="00A825C7"/>
    <w:rsid w:val="00A9294B"/>
    <w:rsid w:val="00A931E2"/>
    <w:rsid w:val="00AB4889"/>
    <w:rsid w:val="00AD0B0F"/>
    <w:rsid w:val="00AF5C1B"/>
    <w:rsid w:val="00B36304"/>
    <w:rsid w:val="00B5284A"/>
    <w:rsid w:val="00B65351"/>
    <w:rsid w:val="00B94E8D"/>
    <w:rsid w:val="00BB6908"/>
    <w:rsid w:val="00BC39E8"/>
    <w:rsid w:val="00BC4E32"/>
    <w:rsid w:val="00BF52A5"/>
    <w:rsid w:val="00C11832"/>
    <w:rsid w:val="00C26A3C"/>
    <w:rsid w:val="00C52D51"/>
    <w:rsid w:val="00C60D2E"/>
    <w:rsid w:val="00C618AB"/>
    <w:rsid w:val="00C7640E"/>
    <w:rsid w:val="00C81B4C"/>
    <w:rsid w:val="00CC79FB"/>
    <w:rsid w:val="00D56EF1"/>
    <w:rsid w:val="00D91BFA"/>
    <w:rsid w:val="00DD2ADD"/>
    <w:rsid w:val="00E05D55"/>
    <w:rsid w:val="00E2428A"/>
    <w:rsid w:val="00E31A9F"/>
    <w:rsid w:val="00E71B1C"/>
    <w:rsid w:val="00E75DBE"/>
    <w:rsid w:val="00E80775"/>
    <w:rsid w:val="00E82062"/>
    <w:rsid w:val="00EA34DB"/>
    <w:rsid w:val="00EF3E1A"/>
    <w:rsid w:val="00F50CF4"/>
    <w:rsid w:val="00F678A4"/>
    <w:rsid w:val="00F86A8E"/>
    <w:rsid w:val="00FC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69E172-780B-5D4F-8AF2-E987A34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5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7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A3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30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3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305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jdinfo.444@gmail.com</cp:lastModifiedBy>
  <cp:revision>2</cp:revision>
  <cp:lastPrinted>2021-03-27T08:22:00Z</cp:lastPrinted>
  <dcterms:created xsi:type="dcterms:W3CDTF">2021-06-09T06:22:00Z</dcterms:created>
  <dcterms:modified xsi:type="dcterms:W3CDTF">2021-06-09T06:22:00Z</dcterms:modified>
</cp:coreProperties>
</file>